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AC00" w14:textId="3F56E992" w:rsidR="004B3937" w:rsidRDefault="00F62038" w:rsidP="00F620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ГОДИШЕН ОТЧЕТ</w:t>
      </w:r>
    </w:p>
    <w:p w14:paraId="59A1984F" w14:textId="1061CAC8" w:rsidR="00F62038" w:rsidRDefault="00F62038" w:rsidP="00F620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ОСЪЩЕСТВЕНИТЕ ДЕЙНОСТИ НА  „ НЧ Г.С.РАКОВСКИ-1927“ С.РУЖИЦА ОБЩ. НИКОЛА КОЗЛЕВО</w:t>
      </w:r>
      <w:r w:rsidR="000D1BC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01.01.202</w:t>
      </w:r>
      <w:r w:rsidR="001872F7">
        <w:rPr>
          <w:sz w:val="28"/>
          <w:szCs w:val="28"/>
        </w:rPr>
        <w:t>3</w:t>
      </w:r>
      <w:r>
        <w:rPr>
          <w:sz w:val="28"/>
          <w:szCs w:val="28"/>
        </w:rPr>
        <w:t>- 31.12.1023Г.</w:t>
      </w:r>
    </w:p>
    <w:p w14:paraId="3282DE32" w14:textId="77777777" w:rsidR="00F62038" w:rsidRDefault="00F62038" w:rsidP="00F62038">
      <w:pPr>
        <w:jc w:val="center"/>
        <w:rPr>
          <w:sz w:val="28"/>
          <w:szCs w:val="28"/>
        </w:rPr>
      </w:pPr>
    </w:p>
    <w:p w14:paraId="6015D34D" w14:textId="1EF4B7BD" w:rsidR="00F62038" w:rsidRDefault="00F62038" w:rsidP="00010B4E">
      <w:pPr>
        <w:rPr>
          <w:sz w:val="28"/>
          <w:szCs w:val="28"/>
        </w:rPr>
      </w:pPr>
      <w:r>
        <w:rPr>
          <w:sz w:val="28"/>
          <w:szCs w:val="28"/>
        </w:rPr>
        <w:t>Читалището е културен център в селото„ който се грижи за разнообразяването на свободното време и културния</w:t>
      </w:r>
      <w:r w:rsidR="00010B4E">
        <w:rPr>
          <w:sz w:val="28"/>
          <w:szCs w:val="28"/>
        </w:rPr>
        <w:t xml:space="preserve"> живот </w:t>
      </w:r>
      <w:r>
        <w:rPr>
          <w:sz w:val="28"/>
          <w:szCs w:val="28"/>
        </w:rPr>
        <w:t xml:space="preserve"> на жителите на селото. Основни задачи на читалището е„ да опазва културно историческото</w:t>
      </w:r>
      <w:r w:rsidR="00010B4E">
        <w:rPr>
          <w:sz w:val="28"/>
          <w:szCs w:val="28"/>
        </w:rPr>
        <w:t xml:space="preserve"> наследство и националните традиции. Да спомага изграждането на ценностната система у децата и младежите. Да реализира инициативи в читалището за общностно и местно развитие. Всички инициативи в читалището се случват с активното взаимно участие на местната детска градина и членовете на читалището.</w:t>
      </w:r>
    </w:p>
    <w:p w14:paraId="157766B9" w14:textId="5E406428" w:rsidR="00010B4E" w:rsidRDefault="00010B4E" w:rsidP="00010B4E">
      <w:pPr>
        <w:rPr>
          <w:sz w:val="28"/>
          <w:szCs w:val="28"/>
        </w:rPr>
      </w:pPr>
      <w:r>
        <w:rPr>
          <w:sz w:val="28"/>
          <w:szCs w:val="28"/>
        </w:rPr>
        <w:t>Културно масовата дейност през годината беше насочена предимно към празници„ бележити дати„ чествания и годишнини.</w:t>
      </w:r>
    </w:p>
    <w:p w14:paraId="6CDD05DB" w14:textId="30672AFD" w:rsidR="001F0A49" w:rsidRDefault="00010B4E" w:rsidP="00010B4E">
      <w:pPr>
        <w:rPr>
          <w:sz w:val="28"/>
          <w:szCs w:val="28"/>
        </w:rPr>
      </w:pPr>
      <w:r>
        <w:rPr>
          <w:sz w:val="28"/>
          <w:szCs w:val="28"/>
        </w:rPr>
        <w:t>На 21.01.2023г. БАБИН ДЕН посетихме и  поздравихме всички Баби</w:t>
      </w:r>
      <w:r w:rsidR="00CC61F4">
        <w:rPr>
          <w:sz w:val="28"/>
          <w:szCs w:val="28"/>
        </w:rPr>
        <w:t xml:space="preserve"> от селото.  Март месец имахме мероприятие за приготвяне на мартеници  за участие на конкурс ПИЖО И ПЕНДА организирано от община Никола Козлево. На първи Март бяхме поканени на тържеството на ДГ „Пролет“ децата ни посрещнаха със стихотворения и песни.</w:t>
      </w:r>
      <w:r w:rsidR="001F0A49">
        <w:rPr>
          <w:sz w:val="28"/>
          <w:szCs w:val="28"/>
        </w:rPr>
        <w:t xml:space="preserve"> На 8-ми Март чествахме международния ден на жената„ всички дами получиха цветя от председателя на читалището.</w:t>
      </w:r>
      <w:r w:rsidR="007D6C72">
        <w:rPr>
          <w:sz w:val="28"/>
          <w:szCs w:val="28"/>
        </w:rPr>
        <w:t xml:space="preserve"> Април месец подписахме декларация за партнь</w:t>
      </w:r>
      <w:r w:rsidR="004C1500">
        <w:rPr>
          <w:sz w:val="28"/>
          <w:szCs w:val="28"/>
        </w:rPr>
        <w:t>о</w:t>
      </w:r>
      <w:r w:rsidR="007D6C72">
        <w:rPr>
          <w:sz w:val="28"/>
          <w:szCs w:val="28"/>
        </w:rPr>
        <w:t xml:space="preserve">рство </w:t>
      </w:r>
      <w:r w:rsidR="004C1500">
        <w:rPr>
          <w:sz w:val="28"/>
          <w:szCs w:val="28"/>
        </w:rPr>
        <w:t xml:space="preserve">с водещата организация на проекта „Сто години спомени за теснолинейката НЧ „Пробуда-1906“ село Никола Козлево. Проведохме двустранно сесии за спомени за теснолинейката с възрастните хора местната общност. </w:t>
      </w:r>
      <w:r w:rsidR="001F0A49">
        <w:rPr>
          <w:sz w:val="28"/>
          <w:szCs w:val="28"/>
        </w:rPr>
        <w:t xml:space="preserve"> На 12.04 2023г. Великденски празници – се включихме към децата на ДГ „Пролет“ да се забавляваме при боядисване на яйца за оцветяване на рисунки и бяха им раздадени Великденски лакомства от читалището.</w:t>
      </w:r>
    </w:p>
    <w:p w14:paraId="4B4A9D04" w14:textId="7429D972" w:rsidR="001F0A49" w:rsidRDefault="001F0A49" w:rsidP="00036BE8">
      <w:pPr>
        <w:rPr>
          <w:sz w:val="28"/>
          <w:szCs w:val="28"/>
        </w:rPr>
      </w:pPr>
      <w:r>
        <w:rPr>
          <w:sz w:val="28"/>
          <w:szCs w:val="28"/>
        </w:rPr>
        <w:t xml:space="preserve">Традиционния общоселски събор тази година се състоя на </w:t>
      </w:r>
      <w:r w:rsidR="00273617">
        <w:rPr>
          <w:sz w:val="28"/>
          <w:szCs w:val="28"/>
        </w:rPr>
        <w:t xml:space="preserve">6-ти Май в стадиона на селото. Със съдействието на кметство село Ружица и със  средства отпуснати от читалищното настоятелство беше организиран банкет на жителите. Имаше организирани мероприятия като теглене на въже „ футбол„ лека атлетика и други. Наградния фонд за участващи в мероприятия бе осигурен от община Никола Козлево. На 11-ти Май Ден на библиотекаря и на 24-Май Ден на Българската писменост </w:t>
      </w:r>
      <w:r w:rsidR="00101BC1">
        <w:rPr>
          <w:sz w:val="28"/>
          <w:szCs w:val="28"/>
        </w:rPr>
        <w:t xml:space="preserve"> децата от ДГ </w:t>
      </w:r>
      <w:r w:rsidR="00101BC1">
        <w:rPr>
          <w:sz w:val="28"/>
          <w:szCs w:val="28"/>
        </w:rPr>
        <w:lastRenderedPageBreak/>
        <w:t>„Пролет“ се представиха отлично със песнички„</w:t>
      </w:r>
      <w:r w:rsidR="00D24805">
        <w:rPr>
          <w:sz w:val="28"/>
          <w:szCs w:val="28"/>
        </w:rPr>
        <w:t xml:space="preserve"> </w:t>
      </w:r>
      <w:r w:rsidR="00101BC1">
        <w:rPr>
          <w:sz w:val="28"/>
          <w:szCs w:val="28"/>
        </w:rPr>
        <w:t>стихотворения и рисунки</w:t>
      </w:r>
      <w:r w:rsidR="00D24805">
        <w:rPr>
          <w:sz w:val="28"/>
          <w:szCs w:val="28"/>
        </w:rPr>
        <w:t xml:space="preserve">. Всички деца получиха подаръци и лакомства от председателя на читалището .Юли месец организирахме едноседмична програма по проект на МКБППМН със съдействието на община Никола Козлево. Седмицата мина много приятно „ включиха се всички деца от селото посетиха и децата от ДГ „Пролет“. Читалищното настоятелство реши всеки ден да бъде раздадено закуска и десерт на децата. На 1-ви Ноември децата от ДГ „Пролет“ </w:t>
      </w:r>
      <w:r w:rsidR="001A7346">
        <w:rPr>
          <w:sz w:val="28"/>
          <w:szCs w:val="28"/>
        </w:rPr>
        <w:t xml:space="preserve">ни приготвили табло с рисунки на народни будители като Христо Ботев„ Иван Вазов и др. Октомври месец на Архангелова </w:t>
      </w:r>
      <w:proofErr w:type="spellStart"/>
      <w:r w:rsidR="001A7346">
        <w:rPr>
          <w:sz w:val="28"/>
          <w:szCs w:val="28"/>
        </w:rPr>
        <w:t>задушница</w:t>
      </w:r>
      <w:proofErr w:type="spellEnd"/>
      <w:r w:rsidR="001A7346">
        <w:rPr>
          <w:sz w:val="28"/>
          <w:szCs w:val="28"/>
        </w:rPr>
        <w:t xml:space="preserve">  посетихме и поставихме венци на паметници в близост до селото като </w:t>
      </w:r>
      <w:proofErr w:type="spellStart"/>
      <w:r w:rsidR="001A7346">
        <w:rPr>
          <w:sz w:val="28"/>
          <w:szCs w:val="28"/>
        </w:rPr>
        <w:t>Хачик</w:t>
      </w:r>
      <w:proofErr w:type="spellEnd"/>
      <w:r w:rsidR="001A7346">
        <w:rPr>
          <w:sz w:val="28"/>
          <w:szCs w:val="28"/>
        </w:rPr>
        <w:t xml:space="preserve"> Кирков </w:t>
      </w:r>
      <w:proofErr w:type="spellStart"/>
      <w:r w:rsidR="001A7346">
        <w:rPr>
          <w:sz w:val="28"/>
          <w:szCs w:val="28"/>
        </w:rPr>
        <w:t>Хачиков</w:t>
      </w:r>
      <w:proofErr w:type="spellEnd"/>
      <w:r w:rsidR="001A7346">
        <w:rPr>
          <w:sz w:val="28"/>
          <w:szCs w:val="28"/>
        </w:rPr>
        <w:t xml:space="preserve"> и паметника на загиналите за Родината герой. На 23.12.2023г. организирахме новогодишен банкет за жителите на селото. На 25.12.2023г. организирахме коледно парти за децата от селото„ бяха много щас</w:t>
      </w:r>
      <w:r w:rsidR="00036BE8">
        <w:rPr>
          <w:sz w:val="28"/>
          <w:szCs w:val="28"/>
        </w:rPr>
        <w:t>т</w:t>
      </w:r>
      <w:r w:rsidR="001A7346">
        <w:rPr>
          <w:sz w:val="28"/>
          <w:szCs w:val="28"/>
        </w:rPr>
        <w:t xml:space="preserve">ливи </w:t>
      </w:r>
      <w:r w:rsidR="007D6C72">
        <w:rPr>
          <w:sz w:val="28"/>
          <w:szCs w:val="28"/>
        </w:rPr>
        <w:t>и изненадани като си получиха подаръците от дядо Мраз.</w:t>
      </w:r>
    </w:p>
    <w:p w14:paraId="6A4F6307" w14:textId="237BF974" w:rsidR="00036BE8" w:rsidRDefault="00036BE8" w:rsidP="00036BE8">
      <w:pPr>
        <w:rPr>
          <w:sz w:val="28"/>
          <w:szCs w:val="28"/>
        </w:rPr>
      </w:pPr>
      <w:r>
        <w:rPr>
          <w:sz w:val="28"/>
          <w:szCs w:val="28"/>
        </w:rPr>
        <w:t>Може и да имаме възможност да се работи за още по добри резултати, можем спокойно да кажем че в обикновените делници и празници работихме за хората, и че за постигане на още по добри резултати разчитаме на всички вас, членовете на читалищното настоятелство, самодейците и доброволците.</w:t>
      </w:r>
    </w:p>
    <w:p w14:paraId="19D998DA" w14:textId="77777777" w:rsidR="00036BE8" w:rsidRDefault="00036BE8" w:rsidP="00036BE8">
      <w:pPr>
        <w:rPr>
          <w:sz w:val="28"/>
          <w:szCs w:val="28"/>
        </w:rPr>
      </w:pPr>
    </w:p>
    <w:p w14:paraId="12FBCFC0" w14:textId="0B451332" w:rsidR="00036BE8" w:rsidRDefault="00036BE8" w:rsidP="00036BE8">
      <w:pPr>
        <w:rPr>
          <w:sz w:val="28"/>
          <w:szCs w:val="28"/>
        </w:rPr>
      </w:pPr>
      <w:r>
        <w:rPr>
          <w:sz w:val="28"/>
          <w:szCs w:val="28"/>
        </w:rPr>
        <w:t>ПРЕДСЕДАТЕЛ                                                                ИЗГОТВИЛ</w:t>
      </w:r>
    </w:p>
    <w:p w14:paraId="76EFD2A4" w14:textId="59ED280E" w:rsidR="00036BE8" w:rsidRDefault="00036BE8" w:rsidP="00036BE8">
      <w:pPr>
        <w:rPr>
          <w:sz w:val="28"/>
          <w:szCs w:val="28"/>
        </w:rPr>
      </w:pPr>
      <w:r>
        <w:rPr>
          <w:sz w:val="28"/>
          <w:szCs w:val="28"/>
        </w:rPr>
        <w:t>/Ридван Али Сали/                                                        /Гюлюмсер Исмаил/</w:t>
      </w:r>
    </w:p>
    <w:p w14:paraId="096F4416" w14:textId="77777777" w:rsidR="00FA1A01" w:rsidRDefault="00036BE8" w:rsidP="00FA1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A01">
        <w:rPr>
          <w:sz w:val="28"/>
          <w:szCs w:val="28"/>
        </w:rPr>
        <w:t>СПИСЪЧЕН СЪСТАВ НА ОРГАНИТЕ НА УПРАВЛЕНИЕ</w:t>
      </w:r>
    </w:p>
    <w:p w14:paraId="0C93B678" w14:textId="77777777" w:rsidR="00FA1A01" w:rsidRDefault="00FA1A01" w:rsidP="00FA1A01">
      <w:pPr>
        <w:jc w:val="center"/>
        <w:rPr>
          <w:sz w:val="28"/>
          <w:szCs w:val="28"/>
        </w:rPr>
      </w:pPr>
    </w:p>
    <w:p w14:paraId="19CBCF18" w14:textId="77777777" w:rsidR="00FA1A01" w:rsidRDefault="00FA1A01" w:rsidP="00FA1A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НАСТОЯТЕЛСТВО</w:t>
      </w:r>
    </w:p>
    <w:p w14:paraId="3AD499B8" w14:textId="22721284" w:rsidR="00FA1A01" w:rsidRDefault="00FA1A01" w:rsidP="00FA1A01">
      <w:pPr>
        <w:rPr>
          <w:sz w:val="28"/>
          <w:szCs w:val="28"/>
        </w:rPr>
      </w:pPr>
    </w:p>
    <w:p w14:paraId="091A050F" w14:textId="7DCEA789" w:rsidR="00FA1A01" w:rsidRDefault="00E30326" w:rsidP="00FA1A0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A1A01">
        <w:rPr>
          <w:sz w:val="28"/>
          <w:szCs w:val="28"/>
        </w:rPr>
        <w:t xml:space="preserve">.Фердун Мехмед Шюкрю    </w:t>
      </w:r>
    </w:p>
    <w:p w14:paraId="4640C26D" w14:textId="0BA17A52" w:rsidR="00FA1A01" w:rsidRDefault="00E30326" w:rsidP="00FA1A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A1A01">
        <w:rPr>
          <w:sz w:val="28"/>
          <w:szCs w:val="28"/>
        </w:rPr>
        <w:t>.Тюр</w:t>
      </w:r>
      <w:r>
        <w:rPr>
          <w:sz w:val="28"/>
          <w:szCs w:val="28"/>
        </w:rPr>
        <w:t>к</w:t>
      </w:r>
      <w:r w:rsidR="00FA1A01">
        <w:rPr>
          <w:sz w:val="28"/>
          <w:szCs w:val="28"/>
        </w:rPr>
        <w:t>джан Ремзи Мустафа</w:t>
      </w:r>
    </w:p>
    <w:p w14:paraId="3D6FAF5B" w14:textId="760F63BE" w:rsidR="00FA1A01" w:rsidRDefault="00E30326" w:rsidP="00FA1A0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A1A01">
        <w:rPr>
          <w:sz w:val="28"/>
          <w:szCs w:val="28"/>
        </w:rPr>
        <w:t>.Ридван Алиев Мустафов</w:t>
      </w:r>
    </w:p>
    <w:p w14:paraId="00A71526" w14:textId="77777777" w:rsidR="00FA1A01" w:rsidRDefault="00FA1A01" w:rsidP="00FA1A01">
      <w:pPr>
        <w:rPr>
          <w:sz w:val="28"/>
          <w:szCs w:val="28"/>
        </w:rPr>
      </w:pPr>
    </w:p>
    <w:p w14:paraId="24E2F32D" w14:textId="77777777" w:rsidR="00FA1A01" w:rsidRDefault="00FA1A01" w:rsidP="00FA1A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14:paraId="3197CACF" w14:textId="77777777" w:rsidR="00FA1A01" w:rsidRDefault="00FA1A01" w:rsidP="00FA1A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1.Нермин Мехмедов </w:t>
      </w:r>
      <w:proofErr w:type="spellStart"/>
      <w:r>
        <w:rPr>
          <w:sz w:val="28"/>
          <w:szCs w:val="28"/>
        </w:rPr>
        <w:t>Рафиев</w:t>
      </w:r>
      <w:proofErr w:type="spellEnd"/>
      <w:r>
        <w:rPr>
          <w:sz w:val="28"/>
          <w:szCs w:val="28"/>
        </w:rPr>
        <w:t xml:space="preserve"> </w:t>
      </w:r>
    </w:p>
    <w:p w14:paraId="274C34CA" w14:textId="77777777" w:rsidR="00FA1A01" w:rsidRDefault="00FA1A01" w:rsidP="00FA1A01">
      <w:pPr>
        <w:rPr>
          <w:sz w:val="28"/>
          <w:szCs w:val="28"/>
        </w:rPr>
      </w:pPr>
      <w:r>
        <w:rPr>
          <w:sz w:val="28"/>
          <w:szCs w:val="28"/>
        </w:rPr>
        <w:t>2.Джеват Шабан Хюсеин</w:t>
      </w:r>
    </w:p>
    <w:p w14:paraId="3191F373" w14:textId="77777777" w:rsidR="00FA1A01" w:rsidRDefault="00FA1A01" w:rsidP="00FA1A01">
      <w:pPr>
        <w:rPr>
          <w:sz w:val="28"/>
          <w:szCs w:val="28"/>
        </w:rPr>
      </w:pPr>
      <w:r>
        <w:rPr>
          <w:sz w:val="28"/>
          <w:szCs w:val="28"/>
        </w:rPr>
        <w:t xml:space="preserve">3.Асибе </w:t>
      </w:r>
      <w:proofErr w:type="spellStart"/>
      <w:r>
        <w:rPr>
          <w:sz w:val="28"/>
          <w:szCs w:val="28"/>
        </w:rPr>
        <w:t>Руфадова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Рустям</w:t>
      </w:r>
      <w:proofErr w:type="spellEnd"/>
    </w:p>
    <w:p w14:paraId="533A950F" w14:textId="47355E9A" w:rsidR="00036BE8" w:rsidRPr="00F62038" w:rsidRDefault="00036BE8" w:rsidP="00036BE8">
      <w:pPr>
        <w:rPr>
          <w:sz w:val="28"/>
          <w:szCs w:val="28"/>
        </w:rPr>
      </w:pPr>
    </w:p>
    <w:sectPr w:rsidR="00036BE8" w:rsidRPr="00F6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38"/>
    <w:rsid w:val="00010B4E"/>
    <w:rsid w:val="00036BE8"/>
    <w:rsid w:val="000D1BCC"/>
    <w:rsid w:val="00101BC1"/>
    <w:rsid w:val="001872F7"/>
    <w:rsid w:val="001A7346"/>
    <w:rsid w:val="001F0A49"/>
    <w:rsid w:val="00273617"/>
    <w:rsid w:val="004B3937"/>
    <w:rsid w:val="004C1500"/>
    <w:rsid w:val="007D6C72"/>
    <w:rsid w:val="00BB61DF"/>
    <w:rsid w:val="00CC61F4"/>
    <w:rsid w:val="00D24805"/>
    <w:rsid w:val="00E30326"/>
    <w:rsid w:val="00F62038"/>
    <w:rsid w:val="00F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61F6"/>
  <w15:chartTrackingRefBased/>
  <w15:docId w15:val="{20F0BBD4-8E44-430E-956E-A5E2F30A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1DF"/>
  </w:style>
  <w:style w:type="paragraph" w:styleId="1">
    <w:name w:val="heading 1"/>
    <w:basedOn w:val="a"/>
    <w:next w:val="a"/>
    <w:link w:val="10"/>
    <w:uiPriority w:val="9"/>
    <w:qFormat/>
    <w:rsid w:val="00BB6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1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1DF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1DF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1DF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1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1D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1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B6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B61D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B61DF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B61DF"/>
    <w:rPr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BB61DF"/>
    <w:rPr>
      <w:color w:val="2F5496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B61DF"/>
    <w:rPr>
      <w:color w:val="1F3864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B61D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B61DF"/>
    <w:rPr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B61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B61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61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лавие Знак"/>
    <w:basedOn w:val="a0"/>
    <w:link w:val="a4"/>
    <w:uiPriority w:val="10"/>
    <w:rsid w:val="00BB61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B61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лавие Знак"/>
    <w:basedOn w:val="a0"/>
    <w:link w:val="a6"/>
    <w:uiPriority w:val="11"/>
    <w:rsid w:val="00BB61DF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B61DF"/>
    <w:rPr>
      <w:b/>
      <w:bCs/>
      <w:color w:val="auto"/>
    </w:rPr>
  </w:style>
  <w:style w:type="character" w:styleId="a9">
    <w:name w:val="Emphasis"/>
    <w:basedOn w:val="a0"/>
    <w:uiPriority w:val="20"/>
    <w:qFormat/>
    <w:rsid w:val="00BB61DF"/>
    <w:rPr>
      <w:i/>
      <w:iCs/>
      <w:color w:val="auto"/>
    </w:rPr>
  </w:style>
  <w:style w:type="paragraph" w:styleId="aa">
    <w:name w:val="No Spacing"/>
    <w:uiPriority w:val="1"/>
    <w:qFormat/>
    <w:rsid w:val="00BB61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61D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B61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 Знак"/>
    <w:basedOn w:val="a0"/>
    <w:link w:val="ac"/>
    <w:uiPriority w:val="29"/>
    <w:rsid w:val="00BB61DF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B61D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B61DF"/>
    <w:rPr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BB61DF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B61DF"/>
    <w:rPr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BB61DF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B61DF"/>
    <w:rPr>
      <w:b/>
      <w:bCs/>
      <w:smallCaps/>
      <w:color w:val="4472C4" w:themeColor="accent1"/>
      <w:spacing w:val="5"/>
    </w:rPr>
  </w:style>
  <w:style w:type="character" w:styleId="af4">
    <w:name w:val="Book Title"/>
    <w:basedOn w:val="a0"/>
    <w:uiPriority w:val="33"/>
    <w:qFormat/>
    <w:rsid w:val="00BB61DF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61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gsrakovski1927@abv.bg</dc:creator>
  <cp:keywords/>
  <dc:description/>
  <cp:lastModifiedBy>gsrakovski1927@abv.bg</cp:lastModifiedBy>
  <cp:revision>2</cp:revision>
  <dcterms:created xsi:type="dcterms:W3CDTF">2024-03-20T12:14:00Z</dcterms:created>
  <dcterms:modified xsi:type="dcterms:W3CDTF">2024-03-20T12:14:00Z</dcterms:modified>
</cp:coreProperties>
</file>